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C2" w:rsidRDefault="00325126" w:rsidP="00385792">
      <w:pPr>
        <w:jc w:val="right"/>
      </w:pP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</w:p>
    <w:p w:rsidR="00385792" w:rsidRDefault="00385792" w:rsidP="00385792">
      <w:pPr>
        <w:jc w:val="right"/>
      </w:pPr>
    </w:p>
    <w:p w:rsidR="00385792" w:rsidRDefault="00385792" w:rsidP="00385792">
      <w:pPr>
        <w:jc w:val="left"/>
      </w:pPr>
    </w:p>
    <w:p w:rsidR="00385792" w:rsidRDefault="00385792" w:rsidP="00385792">
      <w:pPr>
        <w:jc w:val="right"/>
      </w:pPr>
      <w:r>
        <w:rPr>
          <w:rFonts w:hint="eastAsia"/>
        </w:rPr>
        <w:t>岡山ロータリークラブ</w:t>
      </w:r>
    </w:p>
    <w:p w:rsidR="00385792" w:rsidRDefault="00385792" w:rsidP="00325126">
      <w:pPr>
        <w:ind w:right="-1"/>
        <w:jc w:val="right"/>
      </w:pPr>
      <w:r>
        <w:rPr>
          <w:rFonts w:hint="eastAsia"/>
        </w:rPr>
        <w:t>幹事　松岡</w:t>
      </w:r>
      <w:r w:rsidR="00325126">
        <w:rPr>
          <w:rFonts w:hint="eastAsia"/>
        </w:rPr>
        <w:t xml:space="preserve">　</w:t>
      </w:r>
      <w:r>
        <w:rPr>
          <w:rFonts w:hint="eastAsia"/>
        </w:rPr>
        <w:t>徹</w:t>
      </w:r>
    </w:p>
    <w:p w:rsidR="00325126" w:rsidRDefault="00325126" w:rsidP="00325126">
      <w:pPr>
        <w:ind w:right="-1"/>
        <w:jc w:val="right"/>
      </w:pPr>
    </w:p>
    <w:p w:rsidR="00385792" w:rsidRPr="00325126" w:rsidRDefault="00385792" w:rsidP="00385792">
      <w:pPr>
        <w:jc w:val="center"/>
        <w:rPr>
          <w:sz w:val="24"/>
        </w:rPr>
      </w:pPr>
      <w:r w:rsidRPr="00325126">
        <w:rPr>
          <w:rFonts w:hint="eastAsia"/>
          <w:sz w:val="24"/>
        </w:rPr>
        <w:t>例会臨時変更</w:t>
      </w:r>
      <w:r w:rsidR="00325126" w:rsidRPr="00325126">
        <w:rPr>
          <w:rFonts w:hint="eastAsia"/>
          <w:sz w:val="24"/>
        </w:rPr>
        <w:t>及び</w:t>
      </w:r>
      <w:r w:rsidRPr="00325126">
        <w:rPr>
          <w:rFonts w:hint="eastAsia"/>
          <w:sz w:val="24"/>
        </w:rPr>
        <w:t>例会取りやめのお知らせ</w:t>
      </w:r>
    </w:p>
    <w:p w:rsidR="00325126" w:rsidRDefault="00325126" w:rsidP="00385792">
      <w:pPr>
        <w:pStyle w:val="a5"/>
      </w:pPr>
    </w:p>
    <w:p w:rsidR="00385792" w:rsidRDefault="00385792" w:rsidP="00385792">
      <w:pPr>
        <w:pStyle w:val="a5"/>
      </w:pPr>
      <w:r>
        <w:rPr>
          <w:rFonts w:hint="eastAsia"/>
        </w:rPr>
        <w:t>前略</w:t>
      </w:r>
    </w:p>
    <w:p w:rsidR="00385792" w:rsidRDefault="00385792" w:rsidP="00385792">
      <w:r>
        <w:rPr>
          <w:rFonts w:hint="eastAsia"/>
        </w:rPr>
        <w:t xml:space="preserve">　当クラブの例会を下記の通り臨時変更</w:t>
      </w:r>
      <w:r w:rsidR="00325126">
        <w:rPr>
          <w:rFonts w:hint="eastAsia"/>
        </w:rPr>
        <w:t>及び</w:t>
      </w:r>
      <w:r>
        <w:rPr>
          <w:rFonts w:hint="eastAsia"/>
        </w:rPr>
        <w:t>取りやめいたします。</w:t>
      </w:r>
    </w:p>
    <w:p w:rsidR="00385792" w:rsidRDefault="00385792" w:rsidP="00D7404D">
      <w:r>
        <w:rPr>
          <w:rFonts w:hint="eastAsia"/>
        </w:rPr>
        <w:t xml:space="preserve">　</w:t>
      </w:r>
      <w:r w:rsidR="00D7404D"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>草々</w:t>
      </w:r>
    </w:p>
    <w:p w:rsidR="00325126" w:rsidRDefault="00325126" w:rsidP="00385792">
      <w:pPr>
        <w:pStyle w:val="a9"/>
      </w:pPr>
    </w:p>
    <w:p w:rsidR="00385792" w:rsidRDefault="00385792" w:rsidP="00385792">
      <w:pPr>
        <w:pStyle w:val="a9"/>
      </w:pPr>
      <w:r>
        <w:rPr>
          <w:rFonts w:hint="eastAsia"/>
        </w:rPr>
        <w:t>記</w:t>
      </w:r>
      <w:bookmarkStart w:id="0" w:name="_GoBack"/>
      <w:bookmarkEnd w:id="0"/>
    </w:p>
    <w:p w:rsidR="00325126" w:rsidRPr="00325126" w:rsidRDefault="00325126" w:rsidP="00325126"/>
    <w:p w:rsidR="00385792" w:rsidRDefault="00385792" w:rsidP="00385792">
      <w:r>
        <w:rPr>
          <w:rFonts w:hint="eastAsia"/>
        </w:rPr>
        <w:t>［例会臨時変更］</w:t>
      </w:r>
    </w:p>
    <w:p w:rsidR="00385792" w:rsidRDefault="00385792" w:rsidP="00385792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日</w:t>
      </w:r>
      <w:r w:rsidR="00325126">
        <w:rPr>
          <w:rFonts w:hint="eastAsia"/>
        </w:rPr>
        <w:t xml:space="preserve">　</w:t>
      </w:r>
      <w:r>
        <w:rPr>
          <w:rFonts w:hint="eastAsia"/>
        </w:rPr>
        <w:t xml:space="preserve">時　</w:t>
      </w:r>
      <w:r w:rsidR="00325126">
        <w:rPr>
          <w:rFonts w:hint="eastAsia"/>
        </w:rPr>
        <w:t xml:space="preserve">　</w:t>
      </w:r>
      <w:r>
        <w:rPr>
          <w:rFonts w:hint="eastAsia"/>
        </w:rPr>
        <w:t>2012</w:t>
      </w:r>
      <w:r>
        <w:rPr>
          <w:rFonts w:hint="eastAsia"/>
        </w:rPr>
        <w:t>年</w:t>
      </w:r>
      <w:r w:rsidR="00325126">
        <w:rPr>
          <w:rFonts w:hint="eastAsia"/>
        </w:rPr>
        <w:t xml:space="preserve">  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日（水）</w:t>
      </w:r>
      <w:r>
        <w:rPr>
          <w:rFonts w:hint="eastAsia"/>
        </w:rPr>
        <w:t>18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</w:p>
    <w:p w:rsidR="00385792" w:rsidRDefault="00385792" w:rsidP="00385792">
      <w:pPr>
        <w:pStyle w:val="ab"/>
        <w:ind w:leftChars="0" w:left="420"/>
      </w:pPr>
      <w:r>
        <w:rPr>
          <w:rFonts w:hint="eastAsia"/>
        </w:rPr>
        <w:t>場</w:t>
      </w:r>
      <w:r w:rsidR="00325126"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  <w:r w:rsidR="00325126">
        <w:rPr>
          <w:rFonts w:hint="eastAsia"/>
        </w:rPr>
        <w:t xml:space="preserve">　</w:t>
      </w:r>
      <w:r>
        <w:rPr>
          <w:rFonts w:hint="eastAsia"/>
        </w:rPr>
        <w:t>ホテルグランヴィア岡山</w:t>
      </w:r>
    </w:p>
    <w:p w:rsidR="00385792" w:rsidRDefault="00385792" w:rsidP="00385792">
      <w:pPr>
        <w:pStyle w:val="ab"/>
        <w:ind w:leftChars="0" w:left="420"/>
      </w:pPr>
      <w:r>
        <w:rPr>
          <w:rFonts w:hint="eastAsia"/>
        </w:rPr>
        <w:t>理</w:t>
      </w:r>
      <w:r w:rsidR="00325126">
        <w:rPr>
          <w:rFonts w:hint="eastAsia"/>
        </w:rPr>
        <w:t xml:space="preserve">　</w:t>
      </w:r>
      <w:r>
        <w:rPr>
          <w:rFonts w:hint="eastAsia"/>
        </w:rPr>
        <w:t xml:space="preserve">由　</w:t>
      </w:r>
      <w:r w:rsidR="00325126">
        <w:rPr>
          <w:rFonts w:hint="eastAsia"/>
        </w:rPr>
        <w:t xml:space="preserve">　</w:t>
      </w:r>
      <w:r>
        <w:rPr>
          <w:rFonts w:hint="eastAsia"/>
        </w:rPr>
        <w:t>秋の家族会</w:t>
      </w:r>
    </w:p>
    <w:p w:rsidR="00385792" w:rsidRDefault="00385792" w:rsidP="00385792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日</w:t>
      </w:r>
      <w:r w:rsidR="00325126">
        <w:rPr>
          <w:rFonts w:hint="eastAsia"/>
        </w:rPr>
        <w:t xml:space="preserve">　</w:t>
      </w:r>
      <w:r>
        <w:rPr>
          <w:rFonts w:hint="eastAsia"/>
        </w:rPr>
        <w:t>時</w:t>
      </w:r>
      <w:r w:rsidR="0032512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日（水）</w:t>
      </w:r>
      <w:r>
        <w:rPr>
          <w:rFonts w:hint="eastAsia"/>
        </w:rPr>
        <w:t>18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</w:p>
    <w:p w:rsidR="00385792" w:rsidRDefault="00385792" w:rsidP="00385792">
      <w:pPr>
        <w:pStyle w:val="ab"/>
        <w:ind w:leftChars="0" w:left="420"/>
      </w:pPr>
      <w:r>
        <w:rPr>
          <w:rFonts w:hint="eastAsia"/>
        </w:rPr>
        <w:t>場</w:t>
      </w:r>
      <w:r w:rsidR="00325126">
        <w:rPr>
          <w:rFonts w:hint="eastAsia"/>
        </w:rPr>
        <w:t xml:space="preserve">　</w:t>
      </w:r>
      <w:r>
        <w:rPr>
          <w:rFonts w:hint="eastAsia"/>
        </w:rPr>
        <w:t>所</w:t>
      </w:r>
      <w:r w:rsidR="00325126">
        <w:rPr>
          <w:rFonts w:hint="eastAsia"/>
        </w:rPr>
        <w:t xml:space="preserve">　</w:t>
      </w:r>
      <w:r>
        <w:rPr>
          <w:rFonts w:hint="eastAsia"/>
        </w:rPr>
        <w:t xml:space="preserve">　ホテルグランヴィア岡山</w:t>
      </w:r>
    </w:p>
    <w:p w:rsidR="00385792" w:rsidRDefault="00385792" w:rsidP="00385792">
      <w:pPr>
        <w:pStyle w:val="ab"/>
        <w:ind w:leftChars="0" w:left="420"/>
      </w:pPr>
      <w:r>
        <w:rPr>
          <w:rFonts w:hint="eastAsia"/>
        </w:rPr>
        <w:t>理</w:t>
      </w:r>
      <w:r w:rsidR="00325126">
        <w:rPr>
          <w:rFonts w:hint="eastAsia"/>
        </w:rPr>
        <w:t xml:space="preserve">　</w:t>
      </w:r>
      <w:r>
        <w:rPr>
          <w:rFonts w:hint="eastAsia"/>
        </w:rPr>
        <w:t>由</w:t>
      </w:r>
      <w:r w:rsidR="00325126">
        <w:rPr>
          <w:rFonts w:hint="eastAsia"/>
        </w:rPr>
        <w:t xml:space="preserve">　</w:t>
      </w:r>
      <w:r>
        <w:rPr>
          <w:rFonts w:hint="eastAsia"/>
        </w:rPr>
        <w:t xml:space="preserve">　年末家族会</w:t>
      </w:r>
    </w:p>
    <w:p w:rsidR="00385792" w:rsidRDefault="00385792" w:rsidP="00385792">
      <w:r>
        <w:rPr>
          <w:rFonts w:hint="eastAsia"/>
        </w:rPr>
        <w:t>［例会取りやめ］</w:t>
      </w:r>
    </w:p>
    <w:p w:rsidR="00385792" w:rsidRDefault="00385792" w:rsidP="00385792">
      <w:r>
        <w:rPr>
          <w:rFonts w:hint="eastAsia"/>
        </w:rPr>
        <w:t xml:space="preserve">　　日</w:t>
      </w:r>
      <w:r w:rsidR="00325126">
        <w:rPr>
          <w:rFonts w:hint="eastAsia"/>
        </w:rPr>
        <w:t xml:space="preserve">　</w:t>
      </w:r>
      <w:r>
        <w:rPr>
          <w:rFonts w:hint="eastAsia"/>
        </w:rPr>
        <w:t>時</w:t>
      </w:r>
      <w:r w:rsidR="0032512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2012</w:t>
      </w:r>
      <w:r>
        <w:rPr>
          <w:rFonts w:hint="eastAsia"/>
        </w:rPr>
        <w:t>年</w:t>
      </w:r>
      <w:r w:rsidR="00325126"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日（水）</w:t>
      </w:r>
      <w:r w:rsidR="00325126">
        <w:rPr>
          <w:rFonts w:hint="eastAsia"/>
        </w:rPr>
        <w:t xml:space="preserve">　</w:t>
      </w: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2E2533">
        <w:rPr>
          <w:rFonts w:hint="eastAsia"/>
        </w:rPr>
        <w:t xml:space="preserve"> </w:t>
      </w:r>
      <w:r>
        <w:rPr>
          <w:rFonts w:hint="eastAsia"/>
        </w:rPr>
        <w:t>7</w:t>
      </w:r>
      <w:r w:rsidR="002E2533">
        <w:rPr>
          <w:rFonts w:hint="eastAsia"/>
        </w:rPr>
        <w:t xml:space="preserve"> </w:t>
      </w:r>
      <w:r>
        <w:rPr>
          <w:rFonts w:hint="eastAsia"/>
        </w:rPr>
        <w:t>日（水）</w:t>
      </w:r>
    </w:p>
    <w:p w:rsidR="00385792" w:rsidRDefault="00385792" w:rsidP="00385792">
      <w:r>
        <w:rPr>
          <w:rFonts w:hint="eastAsia"/>
        </w:rPr>
        <w:t xml:space="preserve">　　　　　</w:t>
      </w:r>
      <w:r w:rsidR="00325126">
        <w:rPr>
          <w:rFonts w:hint="eastAsia"/>
        </w:rPr>
        <w:t xml:space="preserve">　　</w:t>
      </w:r>
      <w:r>
        <w:rPr>
          <w:rFonts w:hint="eastAsia"/>
        </w:rPr>
        <w:t>2013</w:t>
      </w:r>
      <w:r>
        <w:rPr>
          <w:rFonts w:hint="eastAsia"/>
        </w:rPr>
        <w:t>年</w:t>
      </w:r>
      <w:r w:rsidR="002E2533">
        <w:rPr>
          <w:rFonts w:hint="eastAsia"/>
        </w:rPr>
        <w:t xml:space="preserve">  </w:t>
      </w:r>
      <w:r>
        <w:rPr>
          <w:rFonts w:hint="eastAsia"/>
        </w:rPr>
        <w:t>1</w:t>
      </w:r>
      <w:r>
        <w:rPr>
          <w:rFonts w:hint="eastAsia"/>
        </w:rPr>
        <w:t>月</w:t>
      </w:r>
      <w:r w:rsidR="002E2533">
        <w:rPr>
          <w:rFonts w:hint="eastAsia"/>
        </w:rPr>
        <w:t xml:space="preserve"> 2 </w:t>
      </w:r>
      <w:r>
        <w:rPr>
          <w:rFonts w:hint="eastAsia"/>
        </w:rPr>
        <w:t>日（水）</w:t>
      </w:r>
      <w:r w:rsidR="00325126">
        <w:rPr>
          <w:rFonts w:hint="eastAsia"/>
        </w:rPr>
        <w:t xml:space="preserve">  </w:t>
      </w:r>
      <w:r>
        <w:rPr>
          <w:rFonts w:hint="eastAsia"/>
        </w:rPr>
        <w:t>2013</w:t>
      </w:r>
      <w:r>
        <w:rPr>
          <w:rFonts w:hint="eastAsia"/>
        </w:rPr>
        <w:t>年</w:t>
      </w:r>
      <w:r w:rsidR="002E2533">
        <w:rPr>
          <w:rFonts w:hint="eastAsia"/>
        </w:rPr>
        <w:t xml:space="preserve"> </w:t>
      </w:r>
      <w:r>
        <w:rPr>
          <w:rFonts w:hint="eastAsia"/>
        </w:rPr>
        <w:t>4</w:t>
      </w:r>
      <w:r w:rsidR="002E2533"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日（水）</w:t>
      </w:r>
    </w:p>
    <w:p w:rsidR="00385792" w:rsidRPr="00385792" w:rsidRDefault="00385792" w:rsidP="00385792">
      <w:r>
        <w:rPr>
          <w:rFonts w:hint="eastAsia"/>
        </w:rPr>
        <w:t xml:space="preserve">　　理</w:t>
      </w:r>
      <w:r w:rsidR="00325126">
        <w:rPr>
          <w:rFonts w:hint="eastAsia"/>
        </w:rPr>
        <w:t xml:space="preserve">　</w:t>
      </w:r>
      <w:r>
        <w:rPr>
          <w:rFonts w:hint="eastAsia"/>
        </w:rPr>
        <w:t>由</w:t>
      </w:r>
      <w:r w:rsidR="00325126">
        <w:rPr>
          <w:rFonts w:hint="eastAsia"/>
        </w:rPr>
        <w:t xml:space="preserve">　</w:t>
      </w:r>
      <w:r>
        <w:rPr>
          <w:rFonts w:hint="eastAsia"/>
        </w:rPr>
        <w:t xml:space="preserve">　定款第</w:t>
      </w:r>
      <w:r w:rsidR="00325126">
        <w:rPr>
          <w:rFonts w:hint="eastAsia"/>
        </w:rPr>
        <w:t>６</w:t>
      </w:r>
      <w:r>
        <w:rPr>
          <w:rFonts w:hint="eastAsia"/>
        </w:rPr>
        <w:t>条第</w:t>
      </w:r>
      <w:r w:rsidR="00325126">
        <w:rPr>
          <w:rFonts w:hint="eastAsia"/>
        </w:rPr>
        <w:t>１</w:t>
      </w:r>
      <w:r>
        <w:rPr>
          <w:rFonts w:hint="eastAsia"/>
        </w:rPr>
        <w:t>節（ｃ）による</w:t>
      </w:r>
    </w:p>
    <w:p w:rsidR="00385792" w:rsidRDefault="00385792" w:rsidP="00385792">
      <w:pPr>
        <w:pStyle w:val="a7"/>
      </w:pPr>
      <w:r>
        <w:rPr>
          <w:rFonts w:hint="eastAsia"/>
        </w:rPr>
        <w:t>以上</w:t>
      </w:r>
    </w:p>
    <w:p w:rsidR="00385792" w:rsidRPr="00385792" w:rsidRDefault="00385792" w:rsidP="00385792"/>
    <w:sectPr w:rsidR="00385792" w:rsidRPr="00385792" w:rsidSect="00FE4C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A61" w:rsidRDefault="00CB1A61" w:rsidP="008E58EE">
      <w:r>
        <w:separator/>
      </w:r>
    </w:p>
  </w:endnote>
  <w:endnote w:type="continuationSeparator" w:id="0">
    <w:p w:rsidR="00CB1A61" w:rsidRDefault="00CB1A61" w:rsidP="008E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A61" w:rsidRDefault="00CB1A61" w:rsidP="008E58EE">
      <w:r>
        <w:separator/>
      </w:r>
    </w:p>
  </w:footnote>
  <w:footnote w:type="continuationSeparator" w:id="0">
    <w:p w:rsidR="00CB1A61" w:rsidRDefault="00CB1A61" w:rsidP="008E5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67F72"/>
    <w:multiLevelType w:val="hybridMultilevel"/>
    <w:tmpl w:val="06C2B5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92"/>
    <w:rsid w:val="00001AF8"/>
    <w:rsid w:val="00006AC1"/>
    <w:rsid w:val="00020B61"/>
    <w:rsid w:val="00024EF9"/>
    <w:rsid w:val="0003149B"/>
    <w:rsid w:val="00041CD9"/>
    <w:rsid w:val="0004513F"/>
    <w:rsid w:val="000508DD"/>
    <w:rsid w:val="0005744B"/>
    <w:rsid w:val="00071028"/>
    <w:rsid w:val="00074827"/>
    <w:rsid w:val="00074ED7"/>
    <w:rsid w:val="00084C7C"/>
    <w:rsid w:val="000A16BA"/>
    <w:rsid w:val="000A301A"/>
    <w:rsid w:val="000B194D"/>
    <w:rsid w:val="000B2671"/>
    <w:rsid w:val="000D2E97"/>
    <w:rsid w:val="00101AD5"/>
    <w:rsid w:val="001027CE"/>
    <w:rsid w:val="00112AF2"/>
    <w:rsid w:val="001263B4"/>
    <w:rsid w:val="00136502"/>
    <w:rsid w:val="001440EE"/>
    <w:rsid w:val="0014448E"/>
    <w:rsid w:val="001723A7"/>
    <w:rsid w:val="001807CF"/>
    <w:rsid w:val="00190F7A"/>
    <w:rsid w:val="00193A50"/>
    <w:rsid w:val="001A4427"/>
    <w:rsid w:val="001C17BB"/>
    <w:rsid w:val="001C612C"/>
    <w:rsid w:val="001C7A13"/>
    <w:rsid w:val="001D0390"/>
    <w:rsid w:val="001E1ADA"/>
    <w:rsid w:val="001E465D"/>
    <w:rsid w:val="001F6301"/>
    <w:rsid w:val="002014B4"/>
    <w:rsid w:val="00231CF8"/>
    <w:rsid w:val="00233FF9"/>
    <w:rsid w:val="00240F45"/>
    <w:rsid w:val="00253A61"/>
    <w:rsid w:val="00260C5C"/>
    <w:rsid w:val="00262C6B"/>
    <w:rsid w:val="002643C6"/>
    <w:rsid w:val="002654F1"/>
    <w:rsid w:val="0026722B"/>
    <w:rsid w:val="002714A3"/>
    <w:rsid w:val="0027613B"/>
    <w:rsid w:val="00297E3B"/>
    <w:rsid w:val="002A4F67"/>
    <w:rsid w:val="002A57DB"/>
    <w:rsid w:val="002B304A"/>
    <w:rsid w:val="002B4000"/>
    <w:rsid w:val="002C4C61"/>
    <w:rsid w:val="002C739D"/>
    <w:rsid w:val="002D06A3"/>
    <w:rsid w:val="002D1BAC"/>
    <w:rsid w:val="002D571F"/>
    <w:rsid w:val="002E1FB0"/>
    <w:rsid w:val="002E2533"/>
    <w:rsid w:val="003121A8"/>
    <w:rsid w:val="00320CD0"/>
    <w:rsid w:val="00325126"/>
    <w:rsid w:val="00326484"/>
    <w:rsid w:val="00337E39"/>
    <w:rsid w:val="00345544"/>
    <w:rsid w:val="00346543"/>
    <w:rsid w:val="00356EE7"/>
    <w:rsid w:val="00376883"/>
    <w:rsid w:val="00385792"/>
    <w:rsid w:val="00394697"/>
    <w:rsid w:val="00397C4D"/>
    <w:rsid w:val="003A2DC8"/>
    <w:rsid w:val="003B2FB9"/>
    <w:rsid w:val="003B3023"/>
    <w:rsid w:val="003B3B64"/>
    <w:rsid w:val="003B43D5"/>
    <w:rsid w:val="003B70C3"/>
    <w:rsid w:val="003C29AF"/>
    <w:rsid w:val="003C2DB5"/>
    <w:rsid w:val="003C74B6"/>
    <w:rsid w:val="003D7E43"/>
    <w:rsid w:val="003E4559"/>
    <w:rsid w:val="003E605F"/>
    <w:rsid w:val="00400049"/>
    <w:rsid w:val="00430D55"/>
    <w:rsid w:val="00436100"/>
    <w:rsid w:val="004414D1"/>
    <w:rsid w:val="00445AE0"/>
    <w:rsid w:val="004518EF"/>
    <w:rsid w:val="0045597C"/>
    <w:rsid w:val="00466251"/>
    <w:rsid w:val="00480E66"/>
    <w:rsid w:val="0049319A"/>
    <w:rsid w:val="004C4C3D"/>
    <w:rsid w:val="004D0A36"/>
    <w:rsid w:val="004F1FAE"/>
    <w:rsid w:val="00502BE2"/>
    <w:rsid w:val="0052097B"/>
    <w:rsid w:val="005271FE"/>
    <w:rsid w:val="00531246"/>
    <w:rsid w:val="0053231F"/>
    <w:rsid w:val="00545F43"/>
    <w:rsid w:val="00556922"/>
    <w:rsid w:val="00563DF4"/>
    <w:rsid w:val="00567A5B"/>
    <w:rsid w:val="0058250E"/>
    <w:rsid w:val="005830CF"/>
    <w:rsid w:val="0059400D"/>
    <w:rsid w:val="005A3914"/>
    <w:rsid w:val="005A41B4"/>
    <w:rsid w:val="005A6052"/>
    <w:rsid w:val="005A6BFB"/>
    <w:rsid w:val="005B04CF"/>
    <w:rsid w:val="005B3B8B"/>
    <w:rsid w:val="005C0DA1"/>
    <w:rsid w:val="005C2762"/>
    <w:rsid w:val="005C6B99"/>
    <w:rsid w:val="005D56D2"/>
    <w:rsid w:val="005E2EEC"/>
    <w:rsid w:val="00607441"/>
    <w:rsid w:val="00632DAC"/>
    <w:rsid w:val="00632EBF"/>
    <w:rsid w:val="00636450"/>
    <w:rsid w:val="006456EA"/>
    <w:rsid w:val="006474D4"/>
    <w:rsid w:val="00650F89"/>
    <w:rsid w:val="00655E6D"/>
    <w:rsid w:val="00657B95"/>
    <w:rsid w:val="0066644B"/>
    <w:rsid w:val="0067057A"/>
    <w:rsid w:val="00670BEB"/>
    <w:rsid w:val="00675E72"/>
    <w:rsid w:val="00697315"/>
    <w:rsid w:val="006C617C"/>
    <w:rsid w:val="006C75E7"/>
    <w:rsid w:val="006D243D"/>
    <w:rsid w:val="006D5DFC"/>
    <w:rsid w:val="006D6BFD"/>
    <w:rsid w:val="006F1992"/>
    <w:rsid w:val="006F524D"/>
    <w:rsid w:val="007100AB"/>
    <w:rsid w:val="00727B2D"/>
    <w:rsid w:val="0073564B"/>
    <w:rsid w:val="00751F0F"/>
    <w:rsid w:val="007530C1"/>
    <w:rsid w:val="007534EF"/>
    <w:rsid w:val="00757D8F"/>
    <w:rsid w:val="00762560"/>
    <w:rsid w:val="007723F6"/>
    <w:rsid w:val="00772C60"/>
    <w:rsid w:val="0079013D"/>
    <w:rsid w:val="007A4D94"/>
    <w:rsid w:val="007A678C"/>
    <w:rsid w:val="007A78E6"/>
    <w:rsid w:val="007C5606"/>
    <w:rsid w:val="007C612F"/>
    <w:rsid w:val="007C6BA4"/>
    <w:rsid w:val="007E11AD"/>
    <w:rsid w:val="007E5367"/>
    <w:rsid w:val="007F0997"/>
    <w:rsid w:val="00811E7E"/>
    <w:rsid w:val="0081552A"/>
    <w:rsid w:val="00815D83"/>
    <w:rsid w:val="00822921"/>
    <w:rsid w:val="008250B4"/>
    <w:rsid w:val="00825572"/>
    <w:rsid w:val="008279E6"/>
    <w:rsid w:val="00833DA4"/>
    <w:rsid w:val="00834225"/>
    <w:rsid w:val="00841A7F"/>
    <w:rsid w:val="0084499B"/>
    <w:rsid w:val="00844DAD"/>
    <w:rsid w:val="0086051E"/>
    <w:rsid w:val="00862695"/>
    <w:rsid w:val="008677CB"/>
    <w:rsid w:val="00875E6A"/>
    <w:rsid w:val="00876A3E"/>
    <w:rsid w:val="008832B4"/>
    <w:rsid w:val="00893DD4"/>
    <w:rsid w:val="00895BC8"/>
    <w:rsid w:val="008A364F"/>
    <w:rsid w:val="008A7A96"/>
    <w:rsid w:val="008C2C99"/>
    <w:rsid w:val="008C683A"/>
    <w:rsid w:val="008D213D"/>
    <w:rsid w:val="008D483C"/>
    <w:rsid w:val="008E512F"/>
    <w:rsid w:val="008E58EE"/>
    <w:rsid w:val="008F0786"/>
    <w:rsid w:val="009030E7"/>
    <w:rsid w:val="00906402"/>
    <w:rsid w:val="00922715"/>
    <w:rsid w:val="00926DA0"/>
    <w:rsid w:val="009362FC"/>
    <w:rsid w:val="00940F8E"/>
    <w:rsid w:val="00942622"/>
    <w:rsid w:val="00963BAA"/>
    <w:rsid w:val="00982A0D"/>
    <w:rsid w:val="0098345C"/>
    <w:rsid w:val="009926EB"/>
    <w:rsid w:val="00997CC1"/>
    <w:rsid w:val="009A0FA3"/>
    <w:rsid w:val="009A5B4F"/>
    <w:rsid w:val="009C62EB"/>
    <w:rsid w:val="009C70A4"/>
    <w:rsid w:val="009E1DEE"/>
    <w:rsid w:val="009F0CF9"/>
    <w:rsid w:val="009F1815"/>
    <w:rsid w:val="009F275A"/>
    <w:rsid w:val="009F420B"/>
    <w:rsid w:val="009F6553"/>
    <w:rsid w:val="00A32D70"/>
    <w:rsid w:val="00A4621E"/>
    <w:rsid w:val="00A6108D"/>
    <w:rsid w:val="00A67747"/>
    <w:rsid w:val="00A826D1"/>
    <w:rsid w:val="00A90950"/>
    <w:rsid w:val="00A93F04"/>
    <w:rsid w:val="00AA1B67"/>
    <w:rsid w:val="00AA4B09"/>
    <w:rsid w:val="00AA7C40"/>
    <w:rsid w:val="00AC30CF"/>
    <w:rsid w:val="00AC6EC0"/>
    <w:rsid w:val="00AD045F"/>
    <w:rsid w:val="00AD31AF"/>
    <w:rsid w:val="00AD5900"/>
    <w:rsid w:val="00AD665F"/>
    <w:rsid w:val="00AE482E"/>
    <w:rsid w:val="00AF261F"/>
    <w:rsid w:val="00AF42AB"/>
    <w:rsid w:val="00AF7A19"/>
    <w:rsid w:val="00B00551"/>
    <w:rsid w:val="00B07C30"/>
    <w:rsid w:val="00B15450"/>
    <w:rsid w:val="00B21580"/>
    <w:rsid w:val="00B412B1"/>
    <w:rsid w:val="00B536ED"/>
    <w:rsid w:val="00B5725E"/>
    <w:rsid w:val="00B70F1C"/>
    <w:rsid w:val="00B754FA"/>
    <w:rsid w:val="00B81B3D"/>
    <w:rsid w:val="00B85298"/>
    <w:rsid w:val="00B925F6"/>
    <w:rsid w:val="00B93D40"/>
    <w:rsid w:val="00B94BD9"/>
    <w:rsid w:val="00BA4433"/>
    <w:rsid w:val="00BA52A8"/>
    <w:rsid w:val="00BB2788"/>
    <w:rsid w:val="00BC01B7"/>
    <w:rsid w:val="00BD037F"/>
    <w:rsid w:val="00BE1F21"/>
    <w:rsid w:val="00BF4845"/>
    <w:rsid w:val="00BF76A3"/>
    <w:rsid w:val="00C018C7"/>
    <w:rsid w:val="00C067E0"/>
    <w:rsid w:val="00C1739F"/>
    <w:rsid w:val="00C53235"/>
    <w:rsid w:val="00C54F8B"/>
    <w:rsid w:val="00C57289"/>
    <w:rsid w:val="00C705FD"/>
    <w:rsid w:val="00C85D63"/>
    <w:rsid w:val="00C93EAE"/>
    <w:rsid w:val="00C979A8"/>
    <w:rsid w:val="00CA148C"/>
    <w:rsid w:val="00CB1A61"/>
    <w:rsid w:val="00CC15E7"/>
    <w:rsid w:val="00CD4AFD"/>
    <w:rsid w:val="00CE1EF7"/>
    <w:rsid w:val="00D12ABD"/>
    <w:rsid w:val="00D37D55"/>
    <w:rsid w:val="00D46178"/>
    <w:rsid w:val="00D70290"/>
    <w:rsid w:val="00D72654"/>
    <w:rsid w:val="00D7404D"/>
    <w:rsid w:val="00D82BF8"/>
    <w:rsid w:val="00DB22CA"/>
    <w:rsid w:val="00DB54F0"/>
    <w:rsid w:val="00DC1765"/>
    <w:rsid w:val="00DC1B5A"/>
    <w:rsid w:val="00DD4456"/>
    <w:rsid w:val="00DD746F"/>
    <w:rsid w:val="00DE0E30"/>
    <w:rsid w:val="00DF57C5"/>
    <w:rsid w:val="00E00156"/>
    <w:rsid w:val="00E02211"/>
    <w:rsid w:val="00E02D99"/>
    <w:rsid w:val="00E07D90"/>
    <w:rsid w:val="00E33A79"/>
    <w:rsid w:val="00E40223"/>
    <w:rsid w:val="00E439C5"/>
    <w:rsid w:val="00E50DD9"/>
    <w:rsid w:val="00E6036A"/>
    <w:rsid w:val="00E62F0C"/>
    <w:rsid w:val="00E676B1"/>
    <w:rsid w:val="00E72DCB"/>
    <w:rsid w:val="00E75FBA"/>
    <w:rsid w:val="00E80E68"/>
    <w:rsid w:val="00E812B1"/>
    <w:rsid w:val="00EA3D30"/>
    <w:rsid w:val="00EA587E"/>
    <w:rsid w:val="00EA5D3E"/>
    <w:rsid w:val="00EB78EF"/>
    <w:rsid w:val="00ED223C"/>
    <w:rsid w:val="00EE798A"/>
    <w:rsid w:val="00EF655A"/>
    <w:rsid w:val="00F27C17"/>
    <w:rsid w:val="00F4475C"/>
    <w:rsid w:val="00F61CDC"/>
    <w:rsid w:val="00F64C4F"/>
    <w:rsid w:val="00F83E17"/>
    <w:rsid w:val="00F91A01"/>
    <w:rsid w:val="00F9337E"/>
    <w:rsid w:val="00F94594"/>
    <w:rsid w:val="00FE348F"/>
    <w:rsid w:val="00FE4CC2"/>
    <w:rsid w:val="00FF1770"/>
    <w:rsid w:val="00FF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5792"/>
  </w:style>
  <w:style w:type="character" w:customStyle="1" w:styleId="a4">
    <w:name w:val="日付 (文字)"/>
    <w:basedOn w:val="a0"/>
    <w:link w:val="a3"/>
    <w:uiPriority w:val="99"/>
    <w:semiHidden/>
    <w:rsid w:val="00385792"/>
  </w:style>
  <w:style w:type="paragraph" w:styleId="a5">
    <w:name w:val="Salutation"/>
    <w:basedOn w:val="a"/>
    <w:next w:val="a"/>
    <w:link w:val="a6"/>
    <w:uiPriority w:val="99"/>
    <w:unhideWhenUsed/>
    <w:rsid w:val="00385792"/>
  </w:style>
  <w:style w:type="character" w:customStyle="1" w:styleId="a6">
    <w:name w:val="挨拶文 (文字)"/>
    <w:basedOn w:val="a0"/>
    <w:link w:val="a5"/>
    <w:uiPriority w:val="99"/>
    <w:rsid w:val="00385792"/>
  </w:style>
  <w:style w:type="paragraph" w:styleId="a7">
    <w:name w:val="Closing"/>
    <w:basedOn w:val="a"/>
    <w:link w:val="a8"/>
    <w:uiPriority w:val="99"/>
    <w:unhideWhenUsed/>
    <w:rsid w:val="00385792"/>
    <w:pPr>
      <w:jc w:val="right"/>
    </w:pPr>
  </w:style>
  <w:style w:type="character" w:customStyle="1" w:styleId="a8">
    <w:name w:val="結語 (文字)"/>
    <w:basedOn w:val="a0"/>
    <w:link w:val="a7"/>
    <w:uiPriority w:val="99"/>
    <w:rsid w:val="00385792"/>
  </w:style>
  <w:style w:type="paragraph" w:styleId="a9">
    <w:name w:val="Note Heading"/>
    <w:basedOn w:val="a"/>
    <w:next w:val="a"/>
    <w:link w:val="aa"/>
    <w:uiPriority w:val="99"/>
    <w:unhideWhenUsed/>
    <w:rsid w:val="00385792"/>
    <w:pPr>
      <w:jc w:val="center"/>
    </w:pPr>
  </w:style>
  <w:style w:type="character" w:customStyle="1" w:styleId="aa">
    <w:name w:val="記 (文字)"/>
    <w:basedOn w:val="a0"/>
    <w:link w:val="a9"/>
    <w:uiPriority w:val="99"/>
    <w:rsid w:val="00385792"/>
  </w:style>
  <w:style w:type="paragraph" w:styleId="ab">
    <w:name w:val="List Paragraph"/>
    <w:basedOn w:val="a"/>
    <w:uiPriority w:val="34"/>
    <w:qFormat/>
    <w:rsid w:val="00385792"/>
    <w:pPr>
      <w:ind w:leftChars="400" w:left="840"/>
    </w:pPr>
  </w:style>
  <w:style w:type="paragraph" w:styleId="ac">
    <w:name w:val="header"/>
    <w:basedOn w:val="a"/>
    <w:link w:val="ad"/>
    <w:uiPriority w:val="99"/>
    <w:semiHidden/>
    <w:unhideWhenUsed/>
    <w:rsid w:val="008E58E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8E58EE"/>
  </w:style>
  <w:style w:type="paragraph" w:styleId="ae">
    <w:name w:val="footer"/>
    <w:basedOn w:val="a"/>
    <w:link w:val="af"/>
    <w:uiPriority w:val="99"/>
    <w:semiHidden/>
    <w:unhideWhenUsed/>
    <w:rsid w:val="008E58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rsid w:val="008E58EE"/>
  </w:style>
  <w:style w:type="paragraph" w:styleId="af0">
    <w:name w:val="Balloon Text"/>
    <w:basedOn w:val="a"/>
    <w:link w:val="af1"/>
    <w:uiPriority w:val="99"/>
    <w:semiHidden/>
    <w:unhideWhenUsed/>
    <w:rsid w:val="008E5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E58E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5792"/>
  </w:style>
  <w:style w:type="character" w:customStyle="1" w:styleId="a4">
    <w:name w:val="日付 (文字)"/>
    <w:basedOn w:val="a0"/>
    <w:link w:val="a3"/>
    <w:uiPriority w:val="99"/>
    <w:semiHidden/>
    <w:rsid w:val="00385792"/>
  </w:style>
  <w:style w:type="paragraph" w:styleId="a5">
    <w:name w:val="Salutation"/>
    <w:basedOn w:val="a"/>
    <w:next w:val="a"/>
    <w:link w:val="a6"/>
    <w:uiPriority w:val="99"/>
    <w:unhideWhenUsed/>
    <w:rsid w:val="00385792"/>
  </w:style>
  <w:style w:type="character" w:customStyle="1" w:styleId="a6">
    <w:name w:val="挨拶文 (文字)"/>
    <w:basedOn w:val="a0"/>
    <w:link w:val="a5"/>
    <w:uiPriority w:val="99"/>
    <w:rsid w:val="00385792"/>
  </w:style>
  <w:style w:type="paragraph" w:styleId="a7">
    <w:name w:val="Closing"/>
    <w:basedOn w:val="a"/>
    <w:link w:val="a8"/>
    <w:uiPriority w:val="99"/>
    <w:unhideWhenUsed/>
    <w:rsid w:val="00385792"/>
    <w:pPr>
      <w:jc w:val="right"/>
    </w:pPr>
  </w:style>
  <w:style w:type="character" w:customStyle="1" w:styleId="a8">
    <w:name w:val="結語 (文字)"/>
    <w:basedOn w:val="a0"/>
    <w:link w:val="a7"/>
    <w:uiPriority w:val="99"/>
    <w:rsid w:val="00385792"/>
  </w:style>
  <w:style w:type="paragraph" w:styleId="a9">
    <w:name w:val="Note Heading"/>
    <w:basedOn w:val="a"/>
    <w:next w:val="a"/>
    <w:link w:val="aa"/>
    <w:uiPriority w:val="99"/>
    <w:unhideWhenUsed/>
    <w:rsid w:val="00385792"/>
    <w:pPr>
      <w:jc w:val="center"/>
    </w:pPr>
  </w:style>
  <w:style w:type="character" w:customStyle="1" w:styleId="aa">
    <w:name w:val="記 (文字)"/>
    <w:basedOn w:val="a0"/>
    <w:link w:val="a9"/>
    <w:uiPriority w:val="99"/>
    <w:rsid w:val="00385792"/>
  </w:style>
  <w:style w:type="paragraph" w:styleId="ab">
    <w:name w:val="List Paragraph"/>
    <w:basedOn w:val="a"/>
    <w:uiPriority w:val="34"/>
    <w:qFormat/>
    <w:rsid w:val="00385792"/>
    <w:pPr>
      <w:ind w:leftChars="400" w:left="840"/>
    </w:pPr>
  </w:style>
  <w:style w:type="paragraph" w:styleId="ac">
    <w:name w:val="header"/>
    <w:basedOn w:val="a"/>
    <w:link w:val="ad"/>
    <w:uiPriority w:val="99"/>
    <w:semiHidden/>
    <w:unhideWhenUsed/>
    <w:rsid w:val="008E58E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8E58EE"/>
  </w:style>
  <w:style w:type="paragraph" w:styleId="ae">
    <w:name w:val="footer"/>
    <w:basedOn w:val="a"/>
    <w:link w:val="af"/>
    <w:uiPriority w:val="99"/>
    <w:semiHidden/>
    <w:unhideWhenUsed/>
    <w:rsid w:val="008E58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rsid w:val="008E58EE"/>
  </w:style>
  <w:style w:type="paragraph" w:styleId="af0">
    <w:name w:val="Balloon Text"/>
    <w:basedOn w:val="a"/>
    <w:link w:val="af1"/>
    <w:uiPriority w:val="99"/>
    <w:semiHidden/>
    <w:unhideWhenUsed/>
    <w:rsid w:val="008E5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E58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S-7</dc:creator>
  <cp:lastModifiedBy>FJ-USER</cp:lastModifiedBy>
  <cp:revision>3</cp:revision>
  <cp:lastPrinted>2012-07-23T03:55:00Z</cp:lastPrinted>
  <dcterms:created xsi:type="dcterms:W3CDTF">2012-08-08T02:49:00Z</dcterms:created>
  <dcterms:modified xsi:type="dcterms:W3CDTF">2012-08-08T02:54:00Z</dcterms:modified>
</cp:coreProperties>
</file>